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C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D0087D">
        <w:rPr>
          <w:color w:val="1F497D"/>
          <w:sz w:val="36"/>
          <w:szCs w:val="36"/>
        </w:rPr>
        <w:t xml:space="preserve"> </w:t>
      </w:r>
      <w:r w:rsidR="006E3588">
        <w:rPr>
          <w:color w:val="1F497D"/>
          <w:sz w:val="36"/>
          <w:szCs w:val="36"/>
        </w:rPr>
        <w:t xml:space="preserve"> </w:t>
      </w:r>
      <w:r w:rsidR="00D0087D">
        <w:rPr>
          <w:color w:val="1F497D"/>
          <w:sz w:val="36"/>
          <w:szCs w:val="36"/>
        </w:rPr>
        <w:t xml:space="preserve"> </w:t>
      </w:r>
      <w:r w:rsidR="006F0056">
        <w:rPr>
          <w:color w:val="1F497D"/>
          <w:sz w:val="36"/>
          <w:szCs w:val="36"/>
        </w:rPr>
        <w:t xml:space="preserve"> </w:t>
      </w:r>
    </w:p>
    <w:p w:rsidR="001143A7" w:rsidRPr="00453F81" w:rsidRDefault="00E3450C" w:rsidP="00E3450C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931E70">
        <w:rPr>
          <w:color w:val="1F497D"/>
          <w:sz w:val="36"/>
          <w:szCs w:val="36"/>
        </w:rPr>
        <w:t>del 10</w:t>
      </w:r>
      <w:r w:rsidR="00165E69">
        <w:rPr>
          <w:color w:val="1F497D"/>
          <w:sz w:val="36"/>
          <w:szCs w:val="36"/>
        </w:rPr>
        <w:t>/</w:t>
      </w:r>
      <w:r w:rsidR="00931E70">
        <w:rPr>
          <w:color w:val="1F497D"/>
          <w:sz w:val="36"/>
          <w:szCs w:val="36"/>
        </w:rPr>
        <w:t>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</w:t>
      </w:r>
      <w:r w:rsidR="00D0087D">
        <w:rPr>
          <w:color w:val="1F497D"/>
          <w:sz w:val="36"/>
          <w:szCs w:val="36"/>
        </w:rPr>
        <w:t xml:space="preserve">dal dr S. </w:t>
      </w:r>
      <w:proofErr w:type="spellStart"/>
      <w:r w:rsidR="00D0087D">
        <w:rPr>
          <w:color w:val="1F497D"/>
          <w:sz w:val="36"/>
          <w:szCs w:val="36"/>
        </w:rPr>
        <w:t>Centaro</w:t>
      </w:r>
      <w:proofErr w:type="spellEnd"/>
    </w:p>
    <w:p w:rsidR="001143A7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0B53D6" w:rsidRDefault="000B53D6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E3450C" w:rsidRDefault="00A665BF" w:rsidP="00A665BF">
      <w:pPr>
        <w:rPr>
          <w:sz w:val="20"/>
          <w:highlight w:val="yellow"/>
        </w:rPr>
      </w:pPr>
    </w:p>
    <w:p w:rsidR="001143A7" w:rsidRDefault="007C2750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4A4A59" w:rsidRPr="007A7DD0" w:rsidTr="004A4A59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65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15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299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15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16</w:t>
            </w:r>
          </w:p>
        </w:tc>
      </w:tr>
    </w:tbl>
    <w:p w:rsidR="00B00DB3" w:rsidRDefault="00B00DB3"/>
    <w:p w:rsidR="00B00DB3" w:rsidRPr="00B00DB3" w:rsidRDefault="00B00DB3" w:rsidP="00B00DB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4A4A59" w:rsidRPr="007A7DD0" w:rsidTr="004A4A59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1428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1802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1867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1869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</w:tbl>
    <w:p w:rsidR="00B00DB3" w:rsidRDefault="00B00DB3"/>
    <w:p w:rsidR="00B00DB3" w:rsidRDefault="00B00DB3" w:rsidP="00B00DB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4A4A59" w:rsidRPr="007A7DD0" w:rsidTr="004A4A59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1513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1592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Pr="00677DA2" w:rsidRDefault="004A4A59" w:rsidP="004210B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1612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1637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14</w:t>
            </w:r>
          </w:p>
        </w:tc>
      </w:tr>
    </w:tbl>
    <w:p w:rsidR="00B00DB3" w:rsidRDefault="00B00DB3"/>
    <w:p w:rsidR="00B00DB3" w:rsidRPr="00B00DB3" w:rsidRDefault="00B00DB3" w:rsidP="00B00DB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4A4A59" w:rsidRPr="007A7DD0" w:rsidTr="004A4A59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1651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1709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1730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4A4A59" w:rsidTr="004A4A5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1747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</w:tbl>
    <w:p w:rsidR="00B00DB3" w:rsidRPr="00BC7A9D" w:rsidRDefault="00BC7A9D" w:rsidP="00BC7A9D">
      <w:pPr>
        <w:ind w:right="-711"/>
        <w:jc w:val="right"/>
        <w:rPr>
          <w:sz w:val="28"/>
          <w:szCs w:val="28"/>
        </w:rPr>
      </w:pPr>
      <w:r w:rsidRPr="00BC7A9D">
        <w:rPr>
          <w:sz w:val="28"/>
          <w:szCs w:val="28"/>
        </w:rPr>
        <w:t>./.</w:t>
      </w:r>
    </w:p>
    <w:p w:rsidR="00B00DB3" w:rsidRDefault="00B00DB3"/>
    <w:p w:rsidR="00B00DB3" w:rsidRDefault="00B00DB3" w:rsidP="00B00DB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lastRenderedPageBreak/>
        <w:t>ore 1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4A4A59" w:rsidRPr="007A7DD0" w:rsidTr="004A4A59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911486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2928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4210B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2983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16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3368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16</w:t>
            </w:r>
          </w:p>
        </w:tc>
      </w:tr>
      <w:tr w:rsidR="004A4A59" w:rsidRPr="007D6ED2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4900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13</w:t>
            </w:r>
          </w:p>
        </w:tc>
      </w:tr>
      <w:tr w:rsidR="004A4A59" w:rsidTr="004A4A5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5461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13</w:t>
            </w:r>
          </w:p>
        </w:tc>
      </w:tr>
    </w:tbl>
    <w:p w:rsidR="0002452B" w:rsidRDefault="0002452B" w:rsidP="00CE4A3F">
      <w:pPr>
        <w:rPr>
          <w:sz w:val="16"/>
          <w:szCs w:val="16"/>
          <w:highlight w:val="yellow"/>
        </w:rPr>
      </w:pPr>
    </w:p>
    <w:p w:rsidR="004210B8" w:rsidRDefault="004210B8" w:rsidP="004210B8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4210B8" w:rsidRDefault="004210B8" w:rsidP="004210B8"/>
    <w:p w:rsidR="004210B8" w:rsidRPr="002B68E7" w:rsidRDefault="004210B8" w:rsidP="004210B8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 S E C U Z I O N E  -  TRATTAZIONE SCRITTA</w:t>
      </w:r>
    </w:p>
    <w:p w:rsidR="004210B8" w:rsidRPr="00353C34" w:rsidRDefault="004210B8" w:rsidP="004210B8">
      <w:pPr>
        <w:rPr>
          <w:highlight w:val="yellow"/>
        </w:rPr>
      </w:pPr>
    </w:p>
    <w:tbl>
      <w:tblPr>
        <w:tblW w:w="170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</w:tblGrid>
      <w:tr w:rsidR="004A4A59" w:rsidRPr="007A7DD0" w:rsidTr="004A4A59">
        <w:trPr>
          <w:gridBefore w:val="1"/>
          <w:wBefore w:w="424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A4A59" w:rsidRPr="00D965EC" w:rsidRDefault="004A4A59" w:rsidP="00911486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bookmarkStart w:id="0" w:name="_GoBack"/>
            <w:bookmarkEnd w:id="0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4A4A59" w:rsidTr="004A4A59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911486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1390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4A4A59" w:rsidTr="004A4A59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911486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2546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</w:tr>
      <w:tr w:rsidR="004A4A59" w:rsidTr="004A4A59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A4A59" w:rsidRDefault="004A4A59" w:rsidP="00911486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2808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A4A59" w:rsidRPr="0043263B" w:rsidRDefault="004A4A59" w:rsidP="00911486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</w:tbl>
    <w:p w:rsidR="004210B8" w:rsidRPr="002B68E7" w:rsidRDefault="004210B8" w:rsidP="00CE4A3F">
      <w:pPr>
        <w:rPr>
          <w:sz w:val="16"/>
          <w:szCs w:val="16"/>
          <w:highlight w:val="yellow"/>
        </w:rPr>
      </w:pPr>
    </w:p>
    <w:sectPr w:rsidR="004210B8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61B78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40FA"/>
    <w:rsid w:val="004055B0"/>
    <w:rsid w:val="0041581A"/>
    <w:rsid w:val="004210B8"/>
    <w:rsid w:val="0043263B"/>
    <w:rsid w:val="0044148D"/>
    <w:rsid w:val="004414AB"/>
    <w:rsid w:val="00450360"/>
    <w:rsid w:val="00460811"/>
    <w:rsid w:val="004654D4"/>
    <w:rsid w:val="00475FDC"/>
    <w:rsid w:val="00491C98"/>
    <w:rsid w:val="004A4A59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E3588"/>
    <w:rsid w:val="006F0056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3552"/>
    <w:rsid w:val="007C6032"/>
    <w:rsid w:val="007D6ED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0DB3"/>
    <w:rsid w:val="00B03CF6"/>
    <w:rsid w:val="00B173CB"/>
    <w:rsid w:val="00B34921"/>
    <w:rsid w:val="00B475FF"/>
    <w:rsid w:val="00B566D4"/>
    <w:rsid w:val="00B93C0B"/>
    <w:rsid w:val="00B93FC6"/>
    <w:rsid w:val="00B95083"/>
    <w:rsid w:val="00BB110E"/>
    <w:rsid w:val="00BB39A5"/>
    <w:rsid w:val="00BC7A9D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54E9"/>
    <w:rsid w:val="00CA6E75"/>
    <w:rsid w:val="00CA7C89"/>
    <w:rsid w:val="00CB15B0"/>
    <w:rsid w:val="00CB235B"/>
    <w:rsid w:val="00CB366E"/>
    <w:rsid w:val="00CC062D"/>
    <w:rsid w:val="00CD516B"/>
    <w:rsid w:val="00CD67AE"/>
    <w:rsid w:val="00CE3888"/>
    <w:rsid w:val="00CE4A3F"/>
    <w:rsid w:val="00CE63EF"/>
    <w:rsid w:val="00D0087D"/>
    <w:rsid w:val="00D06B17"/>
    <w:rsid w:val="00D166E9"/>
    <w:rsid w:val="00D3164E"/>
    <w:rsid w:val="00D3247E"/>
    <w:rsid w:val="00D3663F"/>
    <w:rsid w:val="00D4775A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A88"/>
    <w:rsid w:val="00E3450C"/>
    <w:rsid w:val="00E3524A"/>
    <w:rsid w:val="00E3698E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40F76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3F8C-F490-4991-916F-E4A1CCD8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2020-09-05T08:40:00Z</cp:lastPrinted>
  <dcterms:created xsi:type="dcterms:W3CDTF">2020-09-05T08:55:00Z</dcterms:created>
  <dcterms:modified xsi:type="dcterms:W3CDTF">2020-09-05T08:55:00Z</dcterms:modified>
</cp:coreProperties>
</file>