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BD2A7A">
        <w:rPr>
          <w:color w:val="1F497D"/>
          <w:sz w:val="36"/>
          <w:szCs w:val="36"/>
        </w:rPr>
        <w:t>15</w:t>
      </w:r>
      <w:r w:rsidR="00165E69">
        <w:rPr>
          <w:color w:val="1F497D"/>
          <w:sz w:val="36"/>
          <w:szCs w:val="36"/>
        </w:rPr>
        <w:t>/</w:t>
      </w:r>
      <w:r w:rsidR="00762DCE">
        <w:rPr>
          <w:color w:val="1F497D"/>
          <w:sz w:val="36"/>
          <w:szCs w:val="36"/>
        </w:rPr>
        <w:t>09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 xml:space="preserve">tenuta dalla Dott.ssa </w:t>
      </w:r>
      <w:r w:rsidR="00800D2D">
        <w:rPr>
          <w:color w:val="1F497D"/>
          <w:sz w:val="36"/>
          <w:szCs w:val="36"/>
        </w:rPr>
        <w:t>A</w:t>
      </w:r>
      <w:r w:rsidR="0087035F">
        <w:rPr>
          <w:color w:val="1F497D"/>
          <w:sz w:val="36"/>
          <w:szCs w:val="36"/>
        </w:rPr>
        <w:t xml:space="preserve">.M. </w:t>
      </w:r>
      <w:proofErr w:type="spellStart"/>
      <w:r w:rsidR="00800D2D">
        <w:rPr>
          <w:color w:val="1F497D"/>
          <w:sz w:val="36"/>
          <w:szCs w:val="36"/>
        </w:rPr>
        <w:t>Mauceri</w:t>
      </w:r>
      <w:proofErr w:type="spellEnd"/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B630EC" w:rsidRDefault="00B630EC"/>
    <w:p w:rsidR="00B630EC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2B421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B4213" w:rsidRPr="00B630EC" w:rsidRDefault="002B4213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B4213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3966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B4213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2B4213" w:rsidRPr="00B630EC" w:rsidRDefault="002B421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CA28E9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2F4B18" w:rsidRDefault="002F4B18">
      <w:pPr>
        <w:rPr>
          <w:b/>
          <w:color w:val="1F497D" w:themeColor="text2"/>
          <w:sz w:val="28"/>
          <w:szCs w:val="28"/>
        </w:rPr>
      </w:pPr>
    </w:p>
    <w:p w:rsidR="00FF43E9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4991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1496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1558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1561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1643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1679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F43E9" w:rsidRDefault="00FF43E9"/>
    <w:p w:rsidR="00FF43E9" w:rsidRPr="002F4B18" w:rsidRDefault="00762DCE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10.00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CA28E9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1705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CA28E9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1741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BD2A7A" w:rsidRDefault="00BD2A7A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D2A7A" w:rsidRPr="00BD2A7A" w:rsidRDefault="00BD2A7A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BD2A7A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2A7A" w:rsidRPr="00B630EC" w:rsidRDefault="00BD2A7A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1811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D2A7A" w:rsidRPr="00B630EC" w:rsidRDefault="00BD2A7A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D2A7A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2A7A" w:rsidRPr="00B630EC" w:rsidRDefault="00BD2A7A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1835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D2A7A" w:rsidRPr="00B630EC" w:rsidRDefault="00BD2A7A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BD2A7A" w:rsidRDefault="00BD2A7A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D2A7A" w:rsidRPr="00BD2A7A" w:rsidRDefault="00BD2A7A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BD2A7A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2A7A" w:rsidRPr="00B630EC" w:rsidRDefault="00BD2A7A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1881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D2A7A" w:rsidRPr="00B630EC" w:rsidRDefault="00BD2A7A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D2A7A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D2A7A" w:rsidRPr="00B630EC" w:rsidRDefault="00BD2A7A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1897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BD2A7A" w:rsidRDefault="00BD2A7A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D2A7A" w:rsidRPr="00B630EC" w:rsidRDefault="00BD2A7A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4779C" w:rsidRPr="00B630EC" w:rsidRDefault="0014779C">
      <w:pPr>
        <w:rPr>
          <w:sz w:val="28"/>
          <w:szCs w:val="28"/>
        </w:rPr>
      </w:pPr>
    </w:p>
    <w:sectPr w:rsidR="0014779C" w:rsidRPr="00B630EC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3DEA"/>
    <w:rsid w:val="000F4BA3"/>
    <w:rsid w:val="000F6B9C"/>
    <w:rsid w:val="001143A7"/>
    <w:rsid w:val="001278F5"/>
    <w:rsid w:val="001311D7"/>
    <w:rsid w:val="00134956"/>
    <w:rsid w:val="00135A07"/>
    <w:rsid w:val="0014779C"/>
    <w:rsid w:val="00156EB4"/>
    <w:rsid w:val="00160754"/>
    <w:rsid w:val="001612E0"/>
    <w:rsid w:val="00165E69"/>
    <w:rsid w:val="00170205"/>
    <w:rsid w:val="001822B9"/>
    <w:rsid w:val="0019392F"/>
    <w:rsid w:val="001940B7"/>
    <w:rsid w:val="001A0796"/>
    <w:rsid w:val="001A2C2F"/>
    <w:rsid w:val="001C1501"/>
    <w:rsid w:val="001C43EA"/>
    <w:rsid w:val="001D114D"/>
    <w:rsid w:val="001D1952"/>
    <w:rsid w:val="001D2523"/>
    <w:rsid w:val="001E0096"/>
    <w:rsid w:val="001E3419"/>
    <w:rsid w:val="001F1986"/>
    <w:rsid w:val="001F7B9C"/>
    <w:rsid w:val="00227746"/>
    <w:rsid w:val="00250245"/>
    <w:rsid w:val="00270174"/>
    <w:rsid w:val="002730E4"/>
    <w:rsid w:val="002811C6"/>
    <w:rsid w:val="00282888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308C"/>
    <w:rsid w:val="002F4B18"/>
    <w:rsid w:val="00300A04"/>
    <w:rsid w:val="003064C0"/>
    <w:rsid w:val="00342259"/>
    <w:rsid w:val="00354105"/>
    <w:rsid w:val="003572AD"/>
    <w:rsid w:val="00361527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62DCE"/>
    <w:rsid w:val="00780E97"/>
    <w:rsid w:val="007837E4"/>
    <w:rsid w:val="007846F8"/>
    <w:rsid w:val="00790C33"/>
    <w:rsid w:val="007915B1"/>
    <w:rsid w:val="007923FF"/>
    <w:rsid w:val="007A1732"/>
    <w:rsid w:val="007A767B"/>
    <w:rsid w:val="007C6032"/>
    <w:rsid w:val="007E105D"/>
    <w:rsid w:val="007F6EB9"/>
    <w:rsid w:val="00800D2D"/>
    <w:rsid w:val="00806894"/>
    <w:rsid w:val="0081055F"/>
    <w:rsid w:val="008112B5"/>
    <w:rsid w:val="00820C0F"/>
    <w:rsid w:val="00821F31"/>
    <w:rsid w:val="008223E5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9AF"/>
    <w:rsid w:val="00A444C1"/>
    <w:rsid w:val="00A57792"/>
    <w:rsid w:val="00A6024A"/>
    <w:rsid w:val="00A73607"/>
    <w:rsid w:val="00A73F7F"/>
    <w:rsid w:val="00A801A0"/>
    <w:rsid w:val="00A8191E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47612"/>
    <w:rsid w:val="00B566D4"/>
    <w:rsid w:val="00B630EC"/>
    <w:rsid w:val="00B93FC6"/>
    <w:rsid w:val="00B95083"/>
    <w:rsid w:val="00BB110E"/>
    <w:rsid w:val="00BB39A5"/>
    <w:rsid w:val="00BD1B61"/>
    <w:rsid w:val="00BD2A7A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423A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E77DB"/>
    <w:rsid w:val="00EF1A89"/>
    <w:rsid w:val="00EF7150"/>
    <w:rsid w:val="00F03C53"/>
    <w:rsid w:val="00F03FE7"/>
    <w:rsid w:val="00F04A36"/>
    <w:rsid w:val="00F40A8E"/>
    <w:rsid w:val="00F55BEE"/>
    <w:rsid w:val="00F62BF5"/>
    <w:rsid w:val="00F6637F"/>
    <w:rsid w:val="00F71015"/>
    <w:rsid w:val="00F72DED"/>
    <w:rsid w:val="00FA5BDF"/>
    <w:rsid w:val="00FB1136"/>
    <w:rsid w:val="00FC10A3"/>
    <w:rsid w:val="00FD0F9E"/>
    <w:rsid w:val="00FE4A3B"/>
    <w:rsid w:val="00FE7BA9"/>
    <w:rsid w:val="00FF43E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4DFD-8DBD-420B-A5A8-F14B76CF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3</cp:revision>
  <cp:lastPrinted>2020-07-22T11:29:00Z</cp:lastPrinted>
  <dcterms:created xsi:type="dcterms:W3CDTF">2020-08-17T06:44:00Z</dcterms:created>
  <dcterms:modified xsi:type="dcterms:W3CDTF">2020-09-14T09:12:00Z</dcterms:modified>
</cp:coreProperties>
</file>